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99D96" w14:textId="0D30B3EE" w:rsidR="00CA73C6" w:rsidRPr="00927966" w:rsidRDefault="000728C7" w:rsidP="00C964B3">
      <w:pPr>
        <w:pStyle w:val="Sansinterligne"/>
        <w:jc w:val="center"/>
        <w:rPr>
          <w:b/>
          <w:bCs/>
          <w:sz w:val="32"/>
          <w:szCs w:val="32"/>
          <w:u w:val="single"/>
        </w:rPr>
      </w:pPr>
      <w:r w:rsidRPr="00927966">
        <w:rPr>
          <w:b/>
          <w:bCs/>
          <w:sz w:val="32"/>
          <w:szCs w:val="32"/>
          <w:u w:val="single"/>
        </w:rPr>
        <w:t>MENU</w:t>
      </w:r>
      <w:r w:rsidR="00804339">
        <w:rPr>
          <w:b/>
          <w:bCs/>
          <w:sz w:val="32"/>
          <w:szCs w:val="32"/>
          <w:u w:val="single"/>
        </w:rPr>
        <w:t xml:space="preserve"> MARIAGE</w:t>
      </w:r>
      <w:r w:rsidRPr="00927966">
        <w:rPr>
          <w:b/>
          <w:bCs/>
          <w:sz w:val="32"/>
          <w:szCs w:val="32"/>
          <w:u w:val="single"/>
        </w:rPr>
        <w:t xml:space="preserve"> 1</w:t>
      </w:r>
    </w:p>
    <w:p w14:paraId="447EC3A6" w14:textId="77777777" w:rsidR="00C964B3" w:rsidRPr="00C964B3" w:rsidRDefault="00C964B3" w:rsidP="00C964B3">
      <w:pPr>
        <w:pStyle w:val="Sansinterligne"/>
        <w:jc w:val="center"/>
        <w:rPr>
          <w:sz w:val="24"/>
          <w:szCs w:val="24"/>
        </w:rPr>
      </w:pPr>
    </w:p>
    <w:p w14:paraId="0A5FFE97" w14:textId="20E32298" w:rsidR="000728C7" w:rsidRPr="0002602D" w:rsidRDefault="000728C7" w:rsidP="00C964B3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Vin d’honneur</w:t>
      </w:r>
    </w:p>
    <w:p w14:paraId="20CF2634" w14:textId="421026FC" w:rsidR="000728C7" w:rsidRPr="0002602D" w:rsidRDefault="000728C7" w:rsidP="00C964B3">
      <w:pPr>
        <w:pStyle w:val="Sansinterligne"/>
        <w:jc w:val="center"/>
        <w:rPr>
          <w:sz w:val="20"/>
          <w:szCs w:val="20"/>
        </w:rPr>
      </w:pPr>
      <w:r w:rsidRPr="0002602D">
        <w:rPr>
          <w:sz w:val="20"/>
          <w:szCs w:val="20"/>
        </w:rPr>
        <w:t>(</w:t>
      </w:r>
      <w:proofErr w:type="gramStart"/>
      <w:r w:rsidRPr="0002602D">
        <w:rPr>
          <w:sz w:val="20"/>
          <w:szCs w:val="20"/>
        </w:rPr>
        <w:t>samoussas</w:t>
      </w:r>
      <w:proofErr w:type="gramEnd"/>
      <w:r w:rsidRPr="0002602D">
        <w:rPr>
          <w:sz w:val="20"/>
          <w:szCs w:val="20"/>
        </w:rPr>
        <w:t xml:space="preserve"> bœuf, accras morue, beignets cresson, </w:t>
      </w:r>
      <w:r w:rsidR="00C964B3" w:rsidRPr="0002602D">
        <w:rPr>
          <w:sz w:val="20"/>
          <w:szCs w:val="20"/>
        </w:rPr>
        <w:t>verrines, petits fours, mini nems, brochettes de poulet mariné) 8 pièces par personnes</w:t>
      </w:r>
    </w:p>
    <w:p w14:paraId="3AFF1CF2" w14:textId="77777777" w:rsidR="00C964B3" w:rsidRDefault="00C964B3" w:rsidP="00C964B3">
      <w:pPr>
        <w:pStyle w:val="Sansinterligne"/>
        <w:jc w:val="center"/>
        <w:rPr>
          <w:sz w:val="18"/>
          <w:szCs w:val="18"/>
        </w:rPr>
      </w:pPr>
    </w:p>
    <w:p w14:paraId="331210BF" w14:textId="1273FCFB" w:rsidR="0002602D" w:rsidRPr="0002602D" w:rsidRDefault="0002602D" w:rsidP="00C964B3">
      <w:pPr>
        <w:pStyle w:val="Sansinterligne"/>
        <w:jc w:val="center"/>
        <w:rPr>
          <w:b/>
          <w:bCs/>
          <w:sz w:val="24"/>
          <w:szCs w:val="24"/>
        </w:rPr>
      </w:pPr>
      <w:proofErr w:type="gramStart"/>
      <w:r w:rsidRPr="0002602D">
        <w:rPr>
          <w:b/>
          <w:bCs/>
          <w:sz w:val="24"/>
          <w:szCs w:val="24"/>
        </w:rPr>
        <w:t>OU</w:t>
      </w:r>
      <w:proofErr w:type="gramEnd"/>
    </w:p>
    <w:p w14:paraId="19831167" w14:textId="77777777" w:rsidR="0002602D" w:rsidRDefault="0002602D" w:rsidP="00C964B3">
      <w:pPr>
        <w:pStyle w:val="Sansinterligne"/>
        <w:jc w:val="center"/>
        <w:rPr>
          <w:sz w:val="18"/>
          <w:szCs w:val="18"/>
        </w:rPr>
      </w:pPr>
    </w:p>
    <w:p w14:paraId="1B324E14" w14:textId="18B7BF62" w:rsidR="0002602D" w:rsidRPr="0002602D" w:rsidRDefault="0002602D" w:rsidP="00C964B3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Entrée : Assiette créole</w:t>
      </w:r>
    </w:p>
    <w:p w14:paraId="004905AD" w14:textId="77777777" w:rsidR="0002602D" w:rsidRPr="0002602D" w:rsidRDefault="0002602D" w:rsidP="00C964B3">
      <w:pPr>
        <w:pStyle w:val="Sansinterligne"/>
        <w:jc w:val="center"/>
        <w:rPr>
          <w:sz w:val="18"/>
          <w:szCs w:val="18"/>
        </w:rPr>
      </w:pPr>
    </w:p>
    <w:p w14:paraId="6135283D" w14:textId="22AB9584" w:rsidR="00C964B3" w:rsidRPr="0002602D" w:rsidRDefault="00C964B3" w:rsidP="00C964B3">
      <w:pPr>
        <w:pStyle w:val="Sansinterligne"/>
        <w:jc w:val="center"/>
      </w:pPr>
      <w:r w:rsidRPr="0002602D">
        <w:t>**</w:t>
      </w:r>
    </w:p>
    <w:p w14:paraId="58B6FBB3" w14:textId="77777777" w:rsidR="00C964B3" w:rsidRPr="0002602D" w:rsidRDefault="00C964B3" w:rsidP="00C964B3">
      <w:pPr>
        <w:pStyle w:val="Sansinterligne"/>
        <w:jc w:val="center"/>
        <w:rPr>
          <w:sz w:val="18"/>
          <w:szCs w:val="18"/>
        </w:rPr>
      </w:pPr>
    </w:p>
    <w:p w14:paraId="5561F61C" w14:textId="451D4DF3" w:rsidR="00C964B3" w:rsidRPr="0002602D" w:rsidRDefault="00C964B3" w:rsidP="00C964B3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Plat chaud (2 plats au choix)</w:t>
      </w:r>
    </w:p>
    <w:p w14:paraId="2483B14A" w14:textId="37B69C81" w:rsidR="00C964B3" w:rsidRDefault="00C964B3" w:rsidP="00C964B3">
      <w:pPr>
        <w:pStyle w:val="Sansinterligne"/>
        <w:jc w:val="center"/>
        <w:rPr>
          <w:sz w:val="20"/>
          <w:szCs w:val="20"/>
        </w:rPr>
      </w:pPr>
      <w:r w:rsidRPr="0002602D">
        <w:rPr>
          <w:sz w:val="20"/>
          <w:szCs w:val="20"/>
        </w:rPr>
        <w:t>(</w:t>
      </w:r>
      <w:proofErr w:type="gramStart"/>
      <w:r w:rsidRPr="0002602D">
        <w:rPr>
          <w:sz w:val="20"/>
          <w:szCs w:val="20"/>
        </w:rPr>
        <w:t>rougail</w:t>
      </w:r>
      <w:proofErr w:type="gramEnd"/>
      <w:r w:rsidRPr="0002602D">
        <w:rPr>
          <w:sz w:val="20"/>
          <w:szCs w:val="20"/>
        </w:rPr>
        <w:t xml:space="preserve"> saucisses, poulet coco, cary poulet, colombo porc, bœuf à la malgache)</w:t>
      </w:r>
    </w:p>
    <w:p w14:paraId="76FD662D" w14:textId="77777777" w:rsidR="0002602D" w:rsidRPr="0002602D" w:rsidRDefault="0002602D" w:rsidP="00C964B3">
      <w:pPr>
        <w:pStyle w:val="Sansinterligne"/>
        <w:jc w:val="center"/>
        <w:rPr>
          <w:sz w:val="20"/>
          <w:szCs w:val="20"/>
        </w:rPr>
      </w:pPr>
    </w:p>
    <w:p w14:paraId="267067FC" w14:textId="418DE00D" w:rsidR="00C964B3" w:rsidRPr="0002602D" w:rsidRDefault="00C964B3" w:rsidP="00C964B3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Garnitures (2 au choix)</w:t>
      </w:r>
    </w:p>
    <w:p w14:paraId="77DD2A00" w14:textId="1597F837" w:rsidR="00C964B3" w:rsidRPr="0002602D" w:rsidRDefault="00C964B3" w:rsidP="00C964B3">
      <w:pPr>
        <w:pStyle w:val="Sansinterligne"/>
        <w:jc w:val="center"/>
        <w:rPr>
          <w:sz w:val="20"/>
          <w:szCs w:val="20"/>
        </w:rPr>
      </w:pPr>
      <w:r w:rsidRPr="0002602D">
        <w:rPr>
          <w:sz w:val="20"/>
          <w:szCs w:val="20"/>
        </w:rPr>
        <w:t>(</w:t>
      </w:r>
      <w:proofErr w:type="gramStart"/>
      <w:r w:rsidRPr="0002602D">
        <w:rPr>
          <w:sz w:val="20"/>
          <w:szCs w:val="20"/>
        </w:rPr>
        <w:t>riz</w:t>
      </w:r>
      <w:proofErr w:type="gramEnd"/>
      <w:r w:rsidRPr="0002602D">
        <w:rPr>
          <w:sz w:val="20"/>
          <w:szCs w:val="20"/>
        </w:rPr>
        <w:t xml:space="preserve"> basmati, riz cantonnais, riz créole, rougail saucisses, achard de légumes, bananes plantain sautées)</w:t>
      </w:r>
    </w:p>
    <w:p w14:paraId="2F8EF474" w14:textId="3B620251" w:rsidR="00C964B3" w:rsidRPr="0002602D" w:rsidRDefault="00C964B3" w:rsidP="00C964B3">
      <w:pPr>
        <w:pStyle w:val="Sansinterligne"/>
        <w:jc w:val="center"/>
        <w:rPr>
          <w:sz w:val="18"/>
          <w:szCs w:val="18"/>
        </w:rPr>
      </w:pPr>
    </w:p>
    <w:p w14:paraId="1F9CDA9B" w14:textId="1306221B" w:rsidR="00C964B3" w:rsidRPr="0002602D" w:rsidRDefault="00C964B3" w:rsidP="00C964B3">
      <w:pPr>
        <w:pStyle w:val="Sansinterligne"/>
        <w:jc w:val="center"/>
      </w:pPr>
      <w:r w:rsidRPr="0002602D">
        <w:t>**</w:t>
      </w:r>
    </w:p>
    <w:p w14:paraId="59787BD2" w14:textId="77777777" w:rsidR="00C964B3" w:rsidRDefault="00C964B3" w:rsidP="00C964B3">
      <w:pPr>
        <w:pStyle w:val="Sansinterligne"/>
        <w:jc w:val="center"/>
        <w:rPr>
          <w:sz w:val="18"/>
          <w:szCs w:val="18"/>
        </w:rPr>
      </w:pPr>
    </w:p>
    <w:p w14:paraId="3A8CD6D7" w14:textId="0B55BD5B" w:rsidR="008E0A54" w:rsidRPr="008E0A54" w:rsidRDefault="008E0A54" w:rsidP="00C964B3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Eaux et soft compris</w:t>
      </w:r>
    </w:p>
    <w:p w14:paraId="4546E401" w14:textId="77777777" w:rsidR="008E0A54" w:rsidRPr="0002602D" w:rsidRDefault="008E0A54" w:rsidP="00C964B3">
      <w:pPr>
        <w:pStyle w:val="Sansinterligne"/>
        <w:jc w:val="center"/>
        <w:rPr>
          <w:sz w:val="18"/>
          <w:szCs w:val="18"/>
        </w:rPr>
      </w:pPr>
    </w:p>
    <w:p w14:paraId="439F7E1A" w14:textId="5313E983" w:rsidR="00C964B3" w:rsidRPr="00DD2044" w:rsidRDefault="00BE5FB7" w:rsidP="00C964B3">
      <w:pPr>
        <w:pStyle w:val="Sansinterligne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A partir de </w:t>
      </w:r>
      <w:r w:rsidR="00C964B3" w:rsidRPr="00DD2044">
        <w:rPr>
          <w:b/>
          <w:bCs/>
          <w:sz w:val="52"/>
          <w:szCs w:val="52"/>
        </w:rPr>
        <w:t>40 €</w:t>
      </w:r>
    </w:p>
    <w:p w14:paraId="75B5E9FE" w14:textId="77777777" w:rsidR="00C964B3" w:rsidRPr="0002602D" w:rsidRDefault="00C964B3" w:rsidP="00C964B3">
      <w:pPr>
        <w:pStyle w:val="Sansinterligne"/>
        <w:jc w:val="center"/>
        <w:rPr>
          <w:b/>
          <w:bCs/>
          <w:sz w:val="18"/>
          <w:szCs w:val="18"/>
        </w:rPr>
      </w:pPr>
    </w:p>
    <w:p w14:paraId="2771C24E" w14:textId="77777777" w:rsidR="00C964B3" w:rsidRDefault="00C964B3" w:rsidP="00C964B3">
      <w:pPr>
        <w:pStyle w:val="Sansinterligne"/>
        <w:jc w:val="center"/>
        <w:rPr>
          <w:sz w:val="24"/>
          <w:szCs w:val="24"/>
        </w:rPr>
      </w:pPr>
    </w:p>
    <w:p w14:paraId="156A2589" w14:textId="77777777" w:rsidR="0002602D" w:rsidRDefault="0002602D" w:rsidP="00C964B3">
      <w:pPr>
        <w:pStyle w:val="Sansinterligne"/>
        <w:jc w:val="center"/>
        <w:rPr>
          <w:sz w:val="24"/>
          <w:szCs w:val="24"/>
        </w:rPr>
      </w:pPr>
    </w:p>
    <w:p w14:paraId="3041BFA7" w14:textId="77777777" w:rsidR="0002602D" w:rsidRDefault="0002602D" w:rsidP="00C964B3">
      <w:pPr>
        <w:pStyle w:val="Sansinterligne"/>
        <w:jc w:val="center"/>
        <w:rPr>
          <w:sz w:val="24"/>
          <w:szCs w:val="24"/>
        </w:rPr>
      </w:pPr>
    </w:p>
    <w:p w14:paraId="38021678" w14:textId="77777777" w:rsidR="000E6842" w:rsidRDefault="000E6842" w:rsidP="00C964B3">
      <w:pPr>
        <w:pStyle w:val="Sansinterligne"/>
        <w:jc w:val="center"/>
        <w:rPr>
          <w:sz w:val="24"/>
          <w:szCs w:val="24"/>
        </w:rPr>
      </w:pPr>
    </w:p>
    <w:p w14:paraId="73BC7E6E" w14:textId="77777777" w:rsidR="000E6842" w:rsidRDefault="000E6842" w:rsidP="00C964B3">
      <w:pPr>
        <w:pStyle w:val="Sansinterligne"/>
        <w:jc w:val="center"/>
        <w:rPr>
          <w:sz w:val="24"/>
          <w:szCs w:val="24"/>
        </w:rPr>
      </w:pPr>
    </w:p>
    <w:p w14:paraId="66FE044A" w14:textId="77777777" w:rsidR="000E6842" w:rsidRDefault="000E6842" w:rsidP="00C964B3">
      <w:pPr>
        <w:pStyle w:val="Sansinterligne"/>
        <w:jc w:val="center"/>
        <w:rPr>
          <w:sz w:val="24"/>
          <w:szCs w:val="24"/>
        </w:rPr>
      </w:pPr>
    </w:p>
    <w:p w14:paraId="678E88F3" w14:textId="77777777" w:rsidR="000E6842" w:rsidRDefault="000E6842" w:rsidP="00C964B3">
      <w:pPr>
        <w:pStyle w:val="Sansinterligne"/>
        <w:jc w:val="center"/>
        <w:rPr>
          <w:sz w:val="24"/>
          <w:szCs w:val="24"/>
        </w:rPr>
      </w:pPr>
    </w:p>
    <w:p w14:paraId="3881D6CE" w14:textId="675BF943" w:rsidR="000E6842" w:rsidRPr="0002602D" w:rsidRDefault="000E6842" w:rsidP="000E6842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 xml:space="preserve">Hors </w:t>
      </w:r>
      <w:r w:rsidR="00C00724">
        <w:rPr>
          <w:i/>
          <w:iCs/>
        </w:rPr>
        <w:t>alcools</w:t>
      </w:r>
    </w:p>
    <w:p w14:paraId="681A7E17" w14:textId="77777777" w:rsidR="000E6842" w:rsidRPr="0002602D" w:rsidRDefault="000E6842" w:rsidP="000E6842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service</w:t>
      </w:r>
    </w:p>
    <w:p w14:paraId="5B642FB7" w14:textId="77777777" w:rsidR="000E6842" w:rsidRDefault="000E6842" w:rsidP="000E6842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location matériel</w:t>
      </w:r>
    </w:p>
    <w:p w14:paraId="2D8766E2" w14:textId="77777777" w:rsidR="000E6842" w:rsidRPr="0002602D" w:rsidRDefault="000E6842" w:rsidP="000E6842">
      <w:pPr>
        <w:pStyle w:val="Sansinterligne"/>
        <w:jc w:val="center"/>
        <w:rPr>
          <w:i/>
          <w:iCs/>
        </w:rPr>
      </w:pPr>
      <w:r>
        <w:rPr>
          <w:i/>
          <w:iCs/>
        </w:rPr>
        <w:t>Hors options</w:t>
      </w:r>
    </w:p>
    <w:p w14:paraId="4CB1ECEB" w14:textId="722B82A1" w:rsidR="00C964B3" w:rsidRPr="00927966" w:rsidRDefault="00C964B3" w:rsidP="0002602D">
      <w:pPr>
        <w:pStyle w:val="Sansinterligne"/>
        <w:jc w:val="center"/>
        <w:rPr>
          <w:b/>
          <w:bCs/>
          <w:sz w:val="32"/>
          <w:szCs w:val="32"/>
          <w:u w:val="single"/>
        </w:rPr>
      </w:pPr>
      <w:r w:rsidRPr="00927966">
        <w:rPr>
          <w:b/>
          <w:bCs/>
          <w:sz w:val="32"/>
          <w:szCs w:val="32"/>
          <w:u w:val="single"/>
        </w:rPr>
        <w:t>MENU</w:t>
      </w:r>
      <w:r w:rsidR="00804339">
        <w:rPr>
          <w:b/>
          <w:bCs/>
          <w:sz w:val="32"/>
          <w:szCs w:val="32"/>
          <w:u w:val="single"/>
        </w:rPr>
        <w:t xml:space="preserve"> MARIAGE</w:t>
      </w:r>
      <w:r w:rsidRPr="00927966">
        <w:rPr>
          <w:b/>
          <w:bCs/>
          <w:sz w:val="32"/>
          <w:szCs w:val="32"/>
          <w:u w:val="single"/>
        </w:rPr>
        <w:t xml:space="preserve"> 2</w:t>
      </w:r>
    </w:p>
    <w:p w14:paraId="3845D616" w14:textId="77777777" w:rsidR="0002602D" w:rsidRPr="0002602D" w:rsidRDefault="0002602D" w:rsidP="0002602D">
      <w:pPr>
        <w:pStyle w:val="Sansinterligne"/>
        <w:jc w:val="center"/>
        <w:rPr>
          <w:sz w:val="24"/>
          <w:szCs w:val="24"/>
        </w:rPr>
      </w:pPr>
    </w:p>
    <w:p w14:paraId="5EA6577B" w14:textId="77777777" w:rsidR="0002602D" w:rsidRPr="0002602D" w:rsidRDefault="0002602D" w:rsidP="0002602D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Vin d’honneur</w:t>
      </w:r>
    </w:p>
    <w:p w14:paraId="242B4486" w14:textId="77777777" w:rsidR="0002602D" w:rsidRPr="0002602D" w:rsidRDefault="0002602D" w:rsidP="0002602D">
      <w:pPr>
        <w:pStyle w:val="Sansinterligne"/>
        <w:jc w:val="center"/>
        <w:rPr>
          <w:sz w:val="20"/>
          <w:szCs w:val="20"/>
        </w:rPr>
      </w:pPr>
      <w:r w:rsidRPr="0002602D">
        <w:rPr>
          <w:sz w:val="20"/>
          <w:szCs w:val="20"/>
        </w:rPr>
        <w:t>(</w:t>
      </w:r>
      <w:proofErr w:type="gramStart"/>
      <w:r w:rsidRPr="0002602D">
        <w:rPr>
          <w:sz w:val="20"/>
          <w:szCs w:val="20"/>
        </w:rPr>
        <w:t>samoussas</w:t>
      </w:r>
      <w:proofErr w:type="gramEnd"/>
      <w:r w:rsidRPr="0002602D">
        <w:rPr>
          <w:sz w:val="20"/>
          <w:szCs w:val="20"/>
        </w:rPr>
        <w:t xml:space="preserve"> bœuf, accras morue, beignets cresson, verrines, petits fours, mini nems, brochettes de poulet mariné) 8 pièces par personnes</w:t>
      </w:r>
    </w:p>
    <w:p w14:paraId="2AF08A18" w14:textId="77777777" w:rsidR="0002602D" w:rsidRP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68EE8425" w14:textId="77777777" w:rsidR="0002602D" w:rsidRPr="0002602D" w:rsidRDefault="0002602D" w:rsidP="0002602D">
      <w:pPr>
        <w:pStyle w:val="Sansinterligne"/>
        <w:jc w:val="center"/>
      </w:pPr>
      <w:r w:rsidRPr="0002602D">
        <w:t>**</w:t>
      </w:r>
    </w:p>
    <w:p w14:paraId="21507FF2" w14:textId="77777777" w:rsid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29895C90" w14:textId="4B98090B" w:rsidR="0002602D" w:rsidRPr="0002602D" w:rsidRDefault="0002602D" w:rsidP="0002602D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Entrée : Assiette créole</w:t>
      </w:r>
    </w:p>
    <w:p w14:paraId="69B0507C" w14:textId="77777777" w:rsid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39DF3C2C" w14:textId="5FEF0FA2" w:rsidR="0002602D" w:rsidRPr="0002602D" w:rsidRDefault="0002602D" w:rsidP="0002602D">
      <w:pPr>
        <w:pStyle w:val="Sansinterligne"/>
        <w:jc w:val="center"/>
        <w:rPr>
          <w:sz w:val="24"/>
          <w:szCs w:val="24"/>
        </w:rPr>
      </w:pPr>
      <w:r w:rsidRPr="0002602D">
        <w:rPr>
          <w:sz w:val="24"/>
          <w:szCs w:val="24"/>
        </w:rPr>
        <w:t>**</w:t>
      </w:r>
    </w:p>
    <w:p w14:paraId="56AEA3AB" w14:textId="77777777" w:rsidR="0002602D" w:rsidRP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28492E19" w14:textId="77777777" w:rsidR="0002602D" w:rsidRPr="0002602D" w:rsidRDefault="0002602D" w:rsidP="0002602D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Plat chaud (2 plats au choix)</w:t>
      </w:r>
    </w:p>
    <w:p w14:paraId="5EA8E2A2" w14:textId="77777777" w:rsidR="0002602D" w:rsidRDefault="0002602D" w:rsidP="0002602D">
      <w:pPr>
        <w:pStyle w:val="Sansinterligne"/>
        <w:jc w:val="center"/>
        <w:rPr>
          <w:sz w:val="20"/>
          <w:szCs w:val="20"/>
        </w:rPr>
      </w:pPr>
      <w:r w:rsidRPr="0002602D">
        <w:rPr>
          <w:sz w:val="20"/>
          <w:szCs w:val="20"/>
        </w:rPr>
        <w:t>(</w:t>
      </w:r>
      <w:proofErr w:type="gramStart"/>
      <w:r w:rsidRPr="0002602D">
        <w:rPr>
          <w:sz w:val="20"/>
          <w:szCs w:val="20"/>
        </w:rPr>
        <w:t>rougail</w:t>
      </w:r>
      <w:proofErr w:type="gramEnd"/>
      <w:r w:rsidRPr="0002602D">
        <w:rPr>
          <w:sz w:val="20"/>
          <w:szCs w:val="20"/>
        </w:rPr>
        <w:t xml:space="preserve"> saucisses, poulet coco, cary poulet, colombo porc, bœuf à la malgache)</w:t>
      </w:r>
    </w:p>
    <w:p w14:paraId="6198B0D3" w14:textId="77777777" w:rsidR="0002602D" w:rsidRPr="0002602D" w:rsidRDefault="0002602D" w:rsidP="0002602D">
      <w:pPr>
        <w:pStyle w:val="Sansinterligne"/>
        <w:jc w:val="center"/>
      </w:pPr>
    </w:p>
    <w:p w14:paraId="100B44E2" w14:textId="77777777" w:rsidR="0002602D" w:rsidRPr="0002602D" w:rsidRDefault="0002602D" w:rsidP="0002602D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Garnitures (2 au choix)</w:t>
      </w:r>
    </w:p>
    <w:p w14:paraId="1B5E5863" w14:textId="77777777" w:rsidR="0002602D" w:rsidRPr="0002602D" w:rsidRDefault="0002602D" w:rsidP="0002602D">
      <w:pPr>
        <w:pStyle w:val="Sansinterligne"/>
        <w:jc w:val="center"/>
      </w:pPr>
      <w:r w:rsidRPr="0002602D">
        <w:rPr>
          <w:sz w:val="20"/>
          <w:szCs w:val="20"/>
        </w:rPr>
        <w:t>(</w:t>
      </w:r>
      <w:proofErr w:type="gramStart"/>
      <w:r w:rsidRPr="0002602D">
        <w:rPr>
          <w:sz w:val="20"/>
          <w:szCs w:val="20"/>
        </w:rPr>
        <w:t>riz</w:t>
      </w:r>
      <w:proofErr w:type="gramEnd"/>
      <w:r w:rsidRPr="0002602D">
        <w:rPr>
          <w:sz w:val="20"/>
          <w:szCs w:val="20"/>
        </w:rPr>
        <w:t xml:space="preserve"> basmati, riz cantonnais, riz créole, rougail saucisses, achard de légumes, bananes plantain sautées)</w:t>
      </w:r>
    </w:p>
    <w:p w14:paraId="0D718FFB" w14:textId="77777777" w:rsidR="0002602D" w:rsidRP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58AD44A2" w14:textId="77777777" w:rsidR="0002602D" w:rsidRPr="0002602D" w:rsidRDefault="0002602D" w:rsidP="0002602D">
      <w:pPr>
        <w:pStyle w:val="Sansinterligne"/>
        <w:jc w:val="center"/>
      </w:pPr>
      <w:r w:rsidRPr="0002602D">
        <w:t>**</w:t>
      </w:r>
    </w:p>
    <w:p w14:paraId="234AAA8E" w14:textId="77777777" w:rsidR="008E0A54" w:rsidRDefault="008E0A54" w:rsidP="008E0A54">
      <w:pPr>
        <w:pStyle w:val="Sansinterligne"/>
        <w:jc w:val="center"/>
        <w:rPr>
          <w:sz w:val="18"/>
          <w:szCs w:val="18"/>
        </w:rPr>
      </w:pPr>
    </w:p>
    <w:p w14:paraId="027DD5F1" w14:textId="77777777" w:rsidR="008E0A54" w:rsidRPr="008E0A54" w:rsidRDefault="008E0A54" w:rsidP="008E0A54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Eaux et soft compris</w:t>
      </w:r>
    </w:p>
    <w:p w14:paraId="3085358D" w14:textId="77777777" w:rsidR="008E0A54" w:rsidRPr="0002602D" w:rsidRDefault="008E0A54" w:rsidP="008E0A54">
      <w:pPr>
        <w:pStyle w:val="Sansinterligne"/>
        <w:jc w:val="center"/>
        <w:rPr>
          <w:sz w:val="18"/>
          <w:szCs w:val="18"/>
        </w:rPr>
      </w:pPr>
    </w:p>
    <w:p w14:paraId="427CD225" w14:textId="274D46FC" w:rsidR="0002602D" w:rsidRPr="00DD2044" w:rsidRDefault="00BE5FB7" w:rsidP="0002602D">
      <w:pPr>
        <w:pStyle w:val="Sansinterligne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A partir de </w:t>
      </w:r>
      <w:r w:rsidR="0002602D" w:rsidRPr="00DD2044">
        <w:rPr>
          <w:b/>
          <w:bCs/>
          <w:sz w:val="52"/>
          <w:szCs w:val="52"/>
        </w:rPr>
        <w:t>50 €</w:t>
      </w:r>
    </w:p>
    <w:p w14:paraId="4996A889" w14:textId="77777777" w:rsidR="0002602D" w:rsidRDefault="0002602D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4E7C5FC4" w14:textId="77777777" w:rsidR="000E6842" w:rsidRDefault="000E6842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12AD0C43" w14:textId="77777777" w:rsidR="000E6842" w:rsidRDefault="000E6842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35593484" w14:textId="77777777" w:rsidR="000E6842" w:rsidRDefault="000E6842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58736D41" w14:textId="77777777" w:rsidR="000E6842" w:rsidRDefault="000E6842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49F64264" w14:textId="77777777" w:rsidR="000E6842" w:rsidRDefault="000E6842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33EB4019" w14:textId="77777777" w:rsidR="000E6842" w:rsidRDefault="000E6842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1691E05E" w14:textId="77777777" w:rsidR="000E6842" w:rsidRDefault="000E6842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5952867E" w14:textId="77777777" w:rsidR="000E6842" w:rsidRDefault="000E6842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33350892" w14:textId="77777777" w:rsidR="000E6842" w:rsidRPr="0002602D" w:rsidRDefault="000E6842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33CC7A78" w14:textId="193B20D4" w:rsidR="0002602D" w:rsidRPr="0002602D" w:rsidRDefault="0002602D" w:rsidP="0002602D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 xml:space="preserve">Hors </w:t>
      </w:r>
      <w:r w:rsidR="00C00724">
        <w:rPr>
          <w:i/>
          <w:iCs/>
        </w:rPr>
        <w:t>alcool</w:t>
      </w:r>
    </w:p>
    <w:p w14:paraId="46831A3F" w14:textId="77777777" w:rsidR="0002602D" w:rsidRPr="0002602D" w:rsidRDefault="0002602D" w:rsidP="0002602D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service</w:t>
      </w:r>
    </w:p>
    <w:p w14:paraId="2E92B5C2" w14:textId="77777777" w:rsidR="0002602D" w:rsidRPr="0002602D" w:rsidRDefault="0002602D" w:rsidP="0002602D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location matériel</w:t>
      </w:r>
    </w:p>
    <w:p w14:paraId="4D53A945" w14:textId="53D901DA" w:rsidR="0002602D" w:rsidRPr="0002602D" w:rsidRDefault="0002602D" w:rsidP="0002602D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options</w:t>
      </w:r>
    </w:p>
    <w:p w14:paraId="2361A6A5" w14:textId="58DFDDA2" w:rsidR="0002602D" w:rsidRPr="00927966" w:rsidRDefault="0002602D" w:rsidP="0002602D">
      <w:pPr>
        <w:pStyle w:val="Sansinterligne"/>
        <w:jc w:val="center"/>
        <w:rPr>
          <w:b/>
          <w:bCs/>
          <w:sz w:val="32"/>
          <w:szCs w:val="32"/>
          <w:u w:val="single"/>
        </w:rPr>
      </w:pPr>
      <w:r w:rsidRPr="00927966">
        <w:rPr>
          <w:b/>
          <w:bCs/>
          <w:sz w:val="32"/>
          <w:szCs w:val="32"/>
          <w:u w:val="single"/>
        </w:rPr>
        <w:t>MENU</w:t>
      </w:r>
      <w:r w:rsidR="00804339">
        <w:rPr>
          <w:b/>
          <w:bCs/>
          <w:sz w:val="32"/>
          <w:szCs w:val="32"/>
          <w:u w:val="single"/>
        </w:rPr>
        <w:t xml:space="preserve"> MARIAGE</w:t>
      </w:r>
      <w:r w:rsidRPr="00927966">
        <w:rPr>
          <w:b/>
          <w:bCs/>
          <w:sz w:val="32"/>
          <w:szCs w:val="32"/>
          <w:u w:val="single"/>
        </w:rPr>
        <w:t xml:space="preserve"> 3</w:t>
      </w:r>
    </w:p>
    <w:p w14:paraId="7442C647" w14:textId="77777777" w:rsidR="0002602D" w:rsidRPr="0002602D" w:rsidRDefault="0002602D" w:rsidP="0002602D">
      <w:pPr>
        <w:pStyle w:val="Sansinterligne"/>
        <w:jc w:val="center"/>
        <w:rPr>
          <w:sz w:val="24"/>
          <w:szCs w:val="24"/>
        </w:rPr>
      </w:pPr>
    </w:p>
    <w:p w14:paraId="444EAD1B" w14:textId="58081ACC" w:rsidR="0002602D" w:rsidRPr="0002602D" w:rsidRDefault="0002602D" w:rsidP="0002602D">
      <w:pPr>
        <w:pStyle w:val="Sansinterligne"/>
        <w:jc w:val="center"/>
        <w:rPr>
          <w:b/>
          <w:bCs/>
        </w:rPr>
      </w:pPr>
      <w:r w:rsidRPr="0002602D">
        <w:rPr>
          <w:b/>
          <w:bCs/>
          <w:sz w:val="24"/>
          <w:szCs w:val="24"/>
        </w:rPr>
        <w:t>Vin d’honneur</w:t>
      </w:r>
    </w:p>
    <w:p w14:paraId="1953C9F7" w14:textId="77777777" w:rsidR="0002602D" w:rsidRPr="0002602D" w:rsidRDefault="0002602D" w:rsidP="0002602D">
      <w:pPr>
        <w:pStyle w:val="Sansinterligne"/>
        <w:jc w:val="center"/>
        <w:rPr>
          <w:sz w:val="20"/>
          <w:szCs w:val="20"/>
        </w:rPr>
      </w:pPr>
      <w:r w:rsidRPr="0002602D">
        <w:rPr>
          <w:sz w:val="20"/>
          <w:szCs w:val="20"/>
        </w:rPr>
        <w:t>(</w:t>
      </w:r>
      <w:proofErr w:type="gramStart"/>
      <w:r w:rsidRPr="0002602D">
        <w:rPr>
          <w:sz w:val="20"/>
          <w:szCs w:val="20"/>
        </w:rPr>
        <w:t>samoussas</w:t>
      </w:r>
      <w:proofErr w:type="gramEnd"/>
      <w:r w:rsidRPr="0002602D">
        <w:rPr>
          <w:sz w:val="20"/>
          <w:szCs w:val="20"/>
        </w:rPr>
        <w:t xml:space="preserve"> bœuf, accras morue, beignets cresson, verrines, petits fours, mini nems, brochettes de poulet mariné) 8 pièces par personnes</w:t>
      </w:r>
    </w:p>
    <w:p w14:paraId="3E77C473" w14:textId="77777777" w:rsidR="0002602D" w:rsidRP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13B840B4" w14:textId="77777777" w:rsidR="0002602D" w:rsidRPr="0002602D" w:rsidRDefault="0002602D" w:rsidP="0002602D">
      <w:pPr>
        <w:pStyle w:val="Sansinterligne"/>
        <w:jc w:val="center"/>
      </w:pPr>
      <w:r w:rsidRPr="0002602D">
        <w:t>**</w:t>
      </w:r>
    </w:p>
    <w:p w14:paraId="1E96F376" w14:textId="77777777" w:rsid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2006C6F1" w14:textId="77777777" w:rsidR="0002602D" w:rsidRPr="0002602D" w:rsidRDefault="0002602D" w:rsidP="0002602D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Entrée : Assiette créole</w:t>
      </w:r>
    </w:p>
    <w:p w14:paraId="3F0AD38F" w14:textId="77777777" w:rsid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1D62DDC8" w14:textId="77777777" w:rsidR="0002602D" w:rsidRPr="00FC5006" w:rsidRDefault="0002602D" w:rsidP="0002602D">
      <w:pPr>
        <w:pStyle w:val="Sansinterligne"/>
        <w:jc w:val="center"/>
      </w:pPr>
      <w:r w:rsidRPr="00FC5006">
        <w:t>**</w:t>
      </w:r>
    </w:p>
    <w:p w14:paraId="74E30A69" w14:textId="77777777" w:rsidR="0002602D" w:rsidRP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4513464B" w14:textId="77777777" w:rsidR="0002602D" w:rsidRPr="0002602D" w:rsidRDefault="0002602D" w:rsidP="0002602D">
      <w:pPr>
        <w:pStyle w:val="Sansinterligne"/>
        <w:jc w:val="center"/>
        <w:rPr>
          <w:b/>
          <w:bCs/>
          <w:sz w:val="24"/>
          <w:szCs w:val="24"/>
        </w:rPr>
      </w:pPr>
      <w:r w:rsidRPr="0002602D">
        <w:rPr>
          <w:b/>
          <w:bCs/>
          <w:sz w:val="24"/>
          <w:szCs w:val="24"/>
        </w:rPr>
        <w:t>Plat chaud (2 plats au choix)</w:t>
      </w:r>
    </w:p>
    <w:p w14:paraId="39D34E98" w14:textId="77777777" w:rsidR="0002602D" w:rsidRDefault="0002602D" w:rsidP="0002602D">
      <w:pPr>
        <w:pStyle w:val="Sansinterligne"/>
        <w:jc w:val="center"/>
        <w:rPr>
          <w:sz w:val="20"/>
          <w:szCs w:val="20"/>
        </w:rPr>
      </w:pPr>
      <w:r w:rsidRPr="00FC5006">
        <w:rPr>
          <w:sz w:val="20"/>
          <w:szCs w:val="20"/>
        </w:rPr>
        <w:t>(</w:t>
      </w:r>
      <w:proofErr w:type="gramStart"/>
      <w:r w:rsidRPr="00FC5006">
        <w:rPr>
          <w:sz w:val="20"/>
          <w:szCs w:val="20"/>
        </w:rPr>
        <w:t>rougail</w:t>
      </w:r>
      <w:proofErr w:type="gramEnd"/>
      <w:r w:rsidRPr="00FC5006">
        <w:rPr>
          <w:sz w:val="20"/>
          <w:szCs w:val="20"/>
        </w:rPr>
        <w:t xml:space="preserve"> saucisses, poulet coco, cary poulet, colombo porc, bœuf à la malgache)</w:t>
      </w:r>
    </w:p>
    <w:p w14:paraId="41D1AA1A" w14:textId="77777777" w:rsidR="00FC5006" w:rsidRPr="00FC5006" w:rsidRDefault="00FC5006" w:rsidP="0002602D">
      <w:pPr>
        <w:pStyle w:val="Sansinterligne"/>
        <w:jc w:val="center"/>
        <w:rPr>
          <w:sz w:val="18"/>
          <w:szCs w:val="18"/>
        </w:rPr>
      </w:pPr>
    </w:p>
    <w:p w14:paraId="7A7ADE07" w14:textId="77777777" w:rsidR="0002602D" w:rsidRPr="00FC5006" w:rsidRDefault="0002602D" w:rsidP="0002602D">
      <w:pPr>
        <w:pStyle w:val="Sansinterligne"/>
        <w:jc w:val="center"/>
        <w:rPr>
          <w:b/>
          <w:bCs/>
          <w:sz w:val="24"/>
          <w:szCs w:val="24"/>
        </w:rPr>
      </w:pPr>
      <w:r w:rsidRPr="00FC5006">
        <w:rPr>
          <w:b/>
          <w:bCs/>
          <w:sz w:val="24"/>
          <w:szCs w:val="24"/>
        </w:rPr>
        <w:t>Garnitures (2 au choix)</w:t>
      </w:r>
    </w:p>
    <w:p w14:paraId="56A4B751" w14:textId="77777777" w:rsidR="0002602D" w:rsidRPr="00FC5006" w:rsidRDefault="0002602D" w:rsidP="0002602D">
      <w:pPr>
        <w:pStyle w:val="Sansinterligne"/>
        <w:jc w:val="center"/>
        <w:rPr>
          <w:sz w:val="20"/>
          <w:szCs w:val="20"/>
        </w:rPr>
      </w:pPr>
      <w:r w:rsidRPr="00FC5006">
        <w:rPr>
          <w:sz w:val="20"/>
          <w:szCs w:val="20"/>
        </w:rPr>
        <w:t>(</w:t>
      </w:r>
      <w:proofErr w:type="gramStart"/>
      <w:r w:rsidRPr="00FC5006">
        <w:rPr>
          <w:sz w:val="20"/>
          <w:szCs w:val="20"/>
        </w:rPr>
        <w:t>riz</w:t>
      </w:r>
      <w:proofErr w:type="gramEnd"/>
      <w:r w:rsidRPr="00FC5006">
        <w:rPr>
          <w:sz w:val="20"/>
          <w:szCs w:val="20"/>
        </w:rPr>
        <w:t xml:space="preserve"> basmati, riz cantonnais, riz créole, rougail saucisses, achard de légumes, bananes plantain sautées)</w:t>
      </w:r>
    </w:p>
    <w:p w14:paraId="0819732C" w14:textId="77777777" w:rsidR="0002602D" w:rsidRP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5364232B" w14:textId="77777777" w:rsidR="0002602D" w:rsidRPr="0002602D" w:rsidRDefault="0002602D" w:rsidP="0002602D">
      <w:pPr>
        <w:pStyle w:val="Sansinterligne"/>
        <w:jc w:val="center"/>
      </w:pPr>
      <w:r w:rsidRPr="0002602D">
        <w:t>**</w:t>
      </w:r>
    </w:p>
    <w:p w14:paraId="43A60DB3" w14:textId="77777777" w:rsidR="0002602D" w:rsidRDefault="0002602D" w:rsidP="0002602D">
      <w:pPr>
        <w:pStyle w:val="Sansinterligne"/>
        <w:jc w:val="center"/>
        <w:rPr>
          <w:sz w:val="18"/>
          <w:szCs w:val="18"/>
        </w:rPr>
      </w:pPr>
    </w:p>
    <w:p w14:paraId="378B6304" w14:textId="73555D49" w:rsidR="00FC5006" w:rsidRPr="00FC5006" w:rsidRDefault="00FC5006" w:rsidP="0002602D">
      <w:pPr>
        <w:pStyle w:val="Sansinterligne"/>
        <w:jc w:val="center"/>
        <w:rPr>
          <w:b/>
          <w:bCs/>
          <w:sz w:val="24"/>
          <w:szCs w:val="24"/>
        </w:rPr>
      </w:pPr>
      <w:r w:rsidRPr="00FC5006">
        <w:rPr>
          <w:b/>
          <w:bCs/>
          <w:sz w:val="24"/>
          <w:szCs w:val="24"/>
        </w:rPr>
        <w:t>Assiette de fromages</w:t>
      </w:r>
    </w:p>
    <w:p w14:paraId="7402045E" w14:textId="77777777" w:rsidR="00FC5006" w:rsidRPr="00FC5006" w:rsidRDefault="00FC5006" w:rsidP="0002602D">
      <w:pPr>
        <w:pStyle w:val="Sansinterligne"/>
        <w:jc w:val="center"/>
        <w:rPr>
          <w:b/>
          <w:bCs/>
          <w:sz w:val="18"/>
          <w:szCs w:val="18"/>
        </w:rPr>
      </w:pPr>
    </w:p>
    <w:p w14:paraId="05152F2C" w14:textId="7F80D315" w:rsidR="00FC5006" w:rsidRPr="00FC5006" w:rsidRDefault="00FC5006" w:rsidP="0002602D">
      <w:pPr>
        <w:pStyle w:val="Sansinterligne"/>
        <w:jc w:val="center"/>
      </w:pPr>
      <w:r w:rsidRPr="00FC5006">
        <w:t>**</w:t>
      </w:r>
    </w:p>
    <w:p w14:paraId="770DE03C" w14:textId="77777777" w:rsidR="00FC5006" w:rsidRDefault="00FC5006" w:rsidP="0002602D">
      <w:pPr>
        <w:pStyle w:val="Sansinterligne"/>
        <w:jc w:val="center"/>
        <w:rPr>
          <w:sz w:val="18"/>
          <w:szCs w:val="18"/>
        </w:rPr>
      </w:pPr>
    </w:p>
    <w:p w14:paraId="0B59B67A" w14:textId="341439B1" w:rsidR="00FC5006" w:rsidRPr="00FC5006" w:rsidRDefault="00FC5006" w:rsidP="0002602D">
      <w:pPr>
        <w:pStyle w:val="Sansinterligne"/>
        <w:jc w:val="center"/>
        <w:rPr>
          <w:b/>
          <w:bCs/>
          <w:sz w:val="24"/>
          <w:szCs w:val="24"/>
        </w:rPr>
      </w:pPr>
      <w:r w:rsidRPr="00FC5006">
        <w:rPr>
          <w:b/>
          <w:bCs/>
          <w:sz w:val="24"/>
          <w:szCs w:val="24"/>
        </w:rPr>
        <w:t>Farandole de desserts</w:t>
      </w:r>
    </w:p>
    <w:p w14:paraId="01642225" w14:textId="77777777" w:rsidR="008E0A54" w:rsidRDefault="008E0A54" w:rsidP="008E0A54">
      <w:pPr>
        <w:pStyle w:val="Sansinterligne"/>
        <w:jc w:val="center"/>
        <w:rPr>
          <w:sz w:val="18"/>
          <w:szCs w:val="18"/>
        </w:rPr>
      </w:pPr>
    </w:p>
    <w:p w14:paraId="222F8C6C" w14:textId="5614136C" w:rsidR="008E0A54" w:rsidRPr="008E0A54" w:rsidRDefault="008E0A54" w:rsidP="008E0A54">
      <w:pPr>
        <w:pStyle w:val="Sansinterligne"/>
        <w:jc w:val="center"/>
      </w:pPr>
      <w:r w:rsidRPr="008E0A54">
        <w:t>**</w:t>
      </w:r>
    </w:p>
    <w:p w14:paraId="2838ABDF" w14:textId="77777777" w:rsidR="008E0A54" w:rsidRDefault="008E0A54" w:rsidP="008E0A54">
      <w:pPr>
        <w:pStyle w:val="Sansinterligne"/>
        <w:jc w:val="center"/>
        <w:rPr>
          <w:sz w:val="18"/>
          <w:szCs w:val="18"/>
        </w:rPr>
      </w:pPr>
    </w:p>
    <w:p w14:paraId="797E873B" w14:textId="77777777" w:rsidR="008E0A54" w:rsidRPr="008E0A54" w:rsidRDefault="008E0A54" w:rsidP="008E0A54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Eaux et soft compris</w:t>
      </w:r>
    </w:p>
    <w:p w14:paraId="4E1C01DC" w14:textId="77777777" w:rsidR="00FC5006" w:rsidRPr="0002602D" w:rsidRDefault="00FC5006" w:rsidP="0002602D">
      <w:pPr>
        <w:pStyle w:val="Sansinterligne"/>
        <w:jc w:val="center"/>
        <w:rPr>
          <w:sz w:val="18"/>
          <w:szCs w:val="18"/>
        </w:rPr>
      </w:pPr>
    </w:p>
    <w:p w14:paraId="54686724" w14:textId="4ACD207A" w:rsidR="0002602D" w:rsidRPr="0002602D" w:rsidRDefault="00BE5FB7" w:rsidP="0002602D">
      <w:pPr>
        <w:pStyle w:val="Sansinterligne"/>
        <w:jc w:val="center"/>
        <w:rPr>
          <w:b/>
          <w:bCs/>
          <w:sz w:val="48"/>
          <w:szCs w:val="48"/>
        </w:rPr>
      </w:pPr>
      <w:r>
        <w:rPr>
          <w:b/>
          <w:bCs/>
          <w:sz w:val="52"/>
          <w:szCs w:val="52"/>
        </w:rPr>
        <w:t xml:space="preserve">A partir de </w:t>
      </w:r>
      <w:r w:rsidR="00FC5006" w:rsidRPr="00DD2044">
        <w:rPr>
          <w:b/>
          <w:bCs/>
          <w:sz w:val="52"/>
          <w:szCs w:val="52"/>
        </w:rPr>
        <w:t>60</w:t>
      </w:r>
      <w:r w:rsidR="0002602D" w:rsidRPr="00DD2044">
        <w:rPr>
          <w:b/>
          <w:bCs/>
          <w:sz w:val="52"/>
          <w:szCs w:val="52"/>
        </w:rPr>
        <w:t xml:space="preserve"> €</w:t>
      </w:r>
    </w:p>
    <w:p w14:paraId="59E10D62" w14:textId="77777777" w:rsidR="008E0A54" w:rsidRDefault="008E0A54" w:rsidP="0002602D">
      <w:pPr>
        <w:pStyle w:val="Sansinterligne"/>
        <w:jc w:val="center"/>
        <w:rPr>
          <w:i/>
          <w:iCs/>
        </w:rPr>
      </w:pPr>
    </w:p>
    <w:p w14:paraId="58507652" w14:textId="3DA154E4" w:rsidR="0002602D" w:rsidRPr="0002602D" w:rsidRDefault="0002602D" w:rsidP="0002602D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 xml:space="preserve">Hors </w:t>
      </w:r>
      <w:r w:rsidR="00C00724">
        <w:rPr>
          <w:i/>
          <w:iCs/>
        </w:rPr>
        <w:t>alcool</w:t>
      </w:r>
      <w:r w:rsidRPr="0002602D">
        <w:rPr>
          <w:i/>
          <w:iCs/>
        </w:rPr>
        <w:t>s</w:t>
      </w:r>
    </w:p>
    <w:p w14:paraId="21D7FC63" w14:textId="77777777" w:rsidR="0002602D" w:rsidRPr="0002602D" w:rsidRDefault="0002602D" w:rsidP="0002602D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service</w:t>
      </w:r>
    </w:p>
    <w:p w14:paraId="75FA1836" w14:textId="77777777" w:rsidR="0002602D" w:rsidRPr="0002602D" w:rsidRDefault="0002602D" w:rsidP="0002602D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location matériel</w:t>
      </w:r>
    </w:p>
    <w:p w14:paraId="1DDDFD20" w14:textId="29CB43A4" w:rsidR="0002602D" w:rsidRDefault="0002602D" w:rsidP="008E0A54">
      <w:pPr>
        <w:pStyle w:val="Sansinterligne"/>
        <w:jc w:val="center"/>
      </w:pPr>
      <w:r w:rsidRPr="0002602D">
        <w:rPr>
          <w:i/>
          <w:iCs/>
        </w:rPr>
        <w:t>Hors options</w:t>
      </w:r>
    </w:p>
    <w:p w14:paraId="27DA2007" w14:textId="791BB2A2" w:rsidR="00FC5006" w:rsidRPr="00927966" w:rsidRDefault="00FC5006" w:rsidP="00DD2044">
      <w:pPr>
        <w:pStyle w:val="Sansinterligne"/>
        <w:jc w:val="center"/>
        <w:rPr>
          <w:b/>
          <w:bCs/>
          <w:sz w:val="32"/>
          <w:szCs w:val="32"/>
          <w:u w:val="single"/>
        </w:rPr>
      </w:pPr>
      <w:r w:rsidRPr="00927966">
        <w:rPr>
          <w:b/>
          <w:bCs/>
          <w:sz w:val="32"/>
          <w:szCs w:val="32"/>
          <w:u w:val="single"/>
        </w:rPr>
        <w:lastRenderedPageBreak/>
        <w:t>MENU BUFFET 1</w:t>
      </w:r>
    </w:p>
    <w:p w14:paraId="539DA240" w14:textId="77777777" w:rsidR="00FC5006" w:rsidRPr="00DD2044" w:rsidRDefault="00FC5006" w:rsidP="00DD2044">
      <w:pPr>
        <w:pStyle w:val="Sansinterligne"/>
        <w:jc w:val="center"/>
        <w:rPr>
          <w:sz w:val="24"/>
          <w:szCs w:val="24"/>
        </w:rPr>
      </w:pPr>
    </w:p>
    <w:p w14:paraId="2EAE8842" w14:textId="4FDA4BC8" w:rsidR="00FC5006" w:rsidRPr="00DD2044" w:rsidRDefault="00FC5006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3 salades composés</w:t>
      </w:r>
    </w:p>
    <w:p w14:paraId="29699B19" w14:textId="3BFC3FF7" w:rsidR="00FC5006" w:rsidRDefault="00FC5006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3 crudités</w:t>
      </w:r>
    </w:p>
    <w:p w14:paraId="757ABB2F" w14:textId="77777777" w:rsidR="00927966" w:rsidRPr="00DD2044" w:rsidRDefault="00927966" w:rsidP="00DD2044">
      <w:pPr>
        <w:pStyle w:val="Sansinterligne"/>
        <w:jc w:val="center"/>
        <w:rPr>
          <w:sz w:val="24"/>
          <w:szCs w:val="24"/>
        </w:rPr>
      </w:pPr>
    </w:p>
    <w:p w14:paraId="362E8344" w14:textId="2C3E699A" w:rsidR="00FC5006" w:rsidRPr="00DD2044" w:rsidRDefault="00FC5006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Plateau de charcuterie</w:t>
      </w:r>
    </w:p>
    <w:p w14:paraId="7161D7EB" w14:textId="1C5256F6" w:rsidR="00FC5006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Plateau de fromages</w:t>
      </w:r>
    </w:p>
    <w:p w14:paraId="488D11A1" w14:textId="77777777" w:rsidR="00927966" w:rsidRPr="00DD2044" w:rsidRDefault="00927966" w:rsidP="00DD2044">
      <w:pPr>
        <w:pStyle w:val="Sansinterligne"/>
        <w:jc w:val="center"/>
        <w:rPr>
          <w:sz w:val="24"/>
          <w:szCs w:val="24"/>
        </w:rPr>
      </w:pPr>
    </w:p>
    <w:p w14:paraId="0C7D6EEC" w14:textId="7B9FAE9B" w:rsidR="00DD2044" w:rsidRP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3 tartes</w:t>
      </w:r>
    </w:p>
    <w:p w14:paraId="74CFB939" w14:textId="5DAC4C5F" w:rsidR="00DD2044" w:rsidRP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Salade de fruits</w:t>
      </w:r>
    </w:p>
    <w:p w14:paraId="704239B7" w14:textId="4358918B" w:rsidR="00DD2044" w:rsidRP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Pain et mini beurre</w:t>
      </w:r>
    </w:p>
    <w:p w14:paraId="68733E68" w14:textId="77777777" w:rsidR="00DD2044" w:rsidRDefault="00DD2044" w:rsidP="00DD2044">
      <w:pPr>
        <w:pStyle w:val="Sansinterligne"/>
        <w:jc w:val="center"/>
      </w:pPr>
    </w:p>
    <w:p w14:paraId="09F4BB3E" w14:textId="2EE41CCA" w:rsidR="00DD2044" w:rsidRPr="00DD2044" w:rsidRDefault="00BE5FB7" w:rsidP="00DD2044">
      <w:pPr>
        <w:pStyle w:val="Sansinterligne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A partir de </w:t>
      </w:r>
      <w:r w:rsidR="00DD2044" w:rsidRPr="00DD2044">
        <w:rPr>
          <w:b/>
          <w:bCs/>
          <w:sz w:val="52"/>
          <w:szCs w:val="52"/>
        </w:rPr>
        <w:t>3</w:t>
      </w:r>
      <w:r w:rsidR="00927966">
        <w:rPr>
          <w:b/>
          <w:bCs/>
          <w:sz w:val="52"/>
          <w:szCs w:val="52"/>
        </w:rPr>
        <w:t>5</w:t>
      </w:r>
      <w:r w:rsidR="00DD2044" w:rsidRPr="00DD2044">
        <w:rPr>
          <w:b/>
          <w:bCs/>
          <w:sz w:val="52"/>
          <w:szCs w:val="52"/>
        </w:rPr>
        <w:t xml:space="preserve"> €</w:t>
      </w:r>
      <w:r w:rsidR="00927966">
        <w:rPr>
          <w:b/>
          <w:bCs/>
          <w:sz w:val="52"/>
          <w:szCs w:val="52"/>
        </w:rPr>
        <w:t>/pers.</w:t>
      </w:r>
    </w:p>
    <w:p w14:paraId="23A1C84D" w14:textId="77777777" w:rsidR="00DD2044" w:rsidRDefault="00DD2044" w:rsidP="00DD2044">
      <w:pPr>
        <w:pStyle w:val="Sansinterligne"/>
        <w:jc w:val="center"/>
      </w:pPr>
    </w:p>
    <w:p w14:paraId="16C667F5" w14:textId="77777777" w:rsidR="00DD2044" w:rsidRDefault="00DD2044" w:rsidP="00DD2044">
      <w:pPr>
        <w:pStyle w:val="Sansinterligne"/>
        <w:jc w:val="center"/>
      </w:pPr>
    </w:p>
    <w:p w14:paraId="3A94E36E" w14:textId="77777777" w:rsidR="00DD2044" w:rsidRDefault="00DD2044" w:rsidP="00DD2044">
      <w:pPr>
        <w:pStyle w:val="Sansinterligne"/>
        <w:jc w:val="center"/>
      </w:pPr>
    </w:p>
    <w:p w14:paraId="3176DE1E" w14:textId="77777777" w:rsidR="00DD2044" w:rsidRDefault="00DD2044" w:rsidP="00DD2044">
      <w:pPr>
        <w:pStyle w:val="Sansinterligne"/>
        <w:jc w:val="center"/>
      </w:pPr>
    </w:p>
    <w:p w14:paraId="3E83E18A" w14:textId="77777777" w:rsidR="00DD2044" w:rsidRDefault="00DD2044" w:rsidP="00DD2044">
      <w:pPr>
        <w:pStyle w:val="Sansinterligne"/>
        <w:jc w:val="center"/>
      </w:pPr>
    </w:p>
    <w:p w14:paraId="40412B14" w14:textId="77777777" w:rsidR="00DD2044" w:rsidRDefault="00DD2044" w:rsidP="00DD2044">
      <w:pPr>
        <w:pStyle w:val="Sansinterligne"/>
        <w:jc w:val="center"/>
      </w:pPr>
    </w:p>
    <w:p w14:paraId="71315B9D" w14:textId="77777777" w:rsidR="00DD2044" w:rsidRDefault="00DD2044" w:rsidP="00DD2044">
      <w:pPr>
        <w:pStyle w:val="Sansinterligne"/>
        <w:jc w:val="center"/>
      </w:pPr>
    </w:p>
    <w:p w14:paraId="157A54C2" w14:textId="77777777" w:rsidR="00DD2044" w:rsidRDefault="00DD2044" w:rsidP="00DD2044">
      <w:pPr>
        <w:pStyle w:val="Sansinterligne"/>
        <w:jc w:val="center"/>
      </w:pPr>
    </w:p>
    <w:p w14:paraId="0849A92F" w14:textId="77777777" w:rsidR="00DD2044" w:rsidRDefault="00DD2044" w:rsidP="00DD2044">
      <w:pPr>
        <w:pStyle w:val="Sansinterligne"/>
        <w:jc w:val="center"/>
      </w:pPr>
    </w:p>
    <w:p w14:paraId="59E04C9C" w14:textId="77777777" w:rsidR="00DD2044" w:rsidRDefault="00DD2044" w:rsidP="00DD2044">
      <w:pPr>
        <w:pStyle w:val="Sansinterligne"/>
        <w:jc w:val="center"/>
      </w:pPr>
    </w:p>
    <w:p w14:paraId="36848119" w14:textId="77777777" w:rsidR="00DD2044" w:rsidRDefault="00DD2044" w:rsidP="00DD2044">
      <w:pPr>
        <w:pStyle w:val="Sansinterligne"/>
        <w:jc w:val="center"/>
      </w:pPr>
    </w:p>
    <w:p w14:paraId="4486ED81" w14:textId="77777777" w:rsidR="00DD2044" w:rsidRDefault="00DD2044" w:rsidP="00DD2044">
      <w:pPr>
        <w:pStyle w:val="Sansinterligne"/>
        <w:jc w:val="center"/>
      </w:pPr>
    </w:p>
    <w:p w14:paraId="7B7E6B95" w14:textId="77777777" w:rsidR="00DD2044" w:rsidRDefault="00DD2044" w:rsidP="00DD2044">
      <w:pPr>
        <w:pStyle w:val="Sansinterligne"/>
        <w:jc w:val="center"/>
      </w:pPr>
    </w:p>
    <w:p w14:paraId="574EA2B0" w14:textId="77777777" w:rsidR="00DD2044" w:rsidRDefault="00DD2044" w:rsidP="00DD2044">
      <w:pPr>
        <w:pStyle w:val="Sansinterligne"/>
        <w:jc w:val="center"/>
      </w:pPr>
    </w:p>
    <w:p w14:paraId="467085D9" w14:textId="77777777" w:rsidR="00DD2044" w:rsidRDefault="00DD2044" w:rsidP="00DD2044">
      <w:pPr>
        <w:pStyle w:val="Sansinterligne"/>
        <w:jc w:val="center"/>
      </w:pPr>
    </w:p>
    <w:p w14:paraId="437A77D8" w14:textId="77777777" w:rsidR="000E6842" w:rsidRDefault="000E6842" w:rsidP="00DD2044">
      <w:pPr>
        <w:pStyle w:val="Sansinterligne"/>
        <w:jc w:val="center"/>
      </w:pPr>
    </w:p>
    <w:p w14:paraId="237B21DB" w14:textId="77777777" w:rsidR="000E6842" w:rsidRDefault="000E6842" w:rsidP="00DD2044">
      <w:pPr>
        <w:pStyle w:val="Sansinterligne"/>
        <w:jc w:val="center"/>
      </w:pPr>
    </w:p>
    <w:p w14:paraId="5DAD7CD2" w14:textId="77777777" w:rsidR="000E6842" w:rsidRDefault="000E6842" w:rsidP="00DD2044">
      <w:pPr>
        <w:pStyle w:val="Sansinterligne"/>
        <w:jc w:val="center"/>
      </w:pPr>
    </w:p>
    <w:p w14:paraId="2BBE3DA7" w14:textId="77777777" w:rsidR="00804339" w:rsidRPr="0002602D" w:rsidRDefault="00804339" w:rsidP="00804339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boissons</w:t>
      </w:r>
    </w:p>
    <w:p w14:paraId="3C500AC8" w14:textId="77777777" w:rsidR="00804339" w:rsidRPr="0002602D" w:rsidRDefault="00804339" w:rsidP="00804339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service</w:t>
      </w:r>
    </w:p>
    <w:p w14:paraId="65BA6FB3" w14:textId="77777777" w:rsidR="00804339" w:rsidRDefault="00804339" w:rsidP="00804339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location matériel</w:t>
      </w:r>
    </w:p>
    <w:p w14:paraId="3C5C0616" w14:textId="77777777" w:rsidR="00804339" w:rsidRDefault="00804339" w:rsidP="00804339">
      <w:pPr>
        <w:pStyle w:val="Sansinterligne"/>
        <w:jc w:val="center"/>
      </w:pPr>
      <w:r>
        <w:rPr>
          <w:i/>
          <w:iCs/>
        </w:rPr>
        <w:t>Hors options</w:t>
      </w:r>
    </w:p>
    <w:p w14:paraId="4235FA10" w14:textId="02553D5F" w:rsidR="00DD2044" w:rsidRPr="00927966" w:rsidRDefault="00DD2044" w:rsidP="00DD2044">
      <w:pPr>
        <w:pStyle w:val="Sansinterligne"/>
        <w:jc w:val="center"/>
        <w:rPr>
          <w:b/>
          <w:bCs/>
          <w:sz w:val="32"/>
          <w:szCs w:val="32"/>
          <w:u w:val="single"/>
        </w:rPr>
      </w:pPr>
      <w:r w:rsidRPr="00927966">
        <w:rPr>
          <w:b/>
          <w:bCs/>
          <w:sz w:val="32"/>
          <w:szCs w:val="32"/>
          <w:u w:val="single"/>
        </w:rPr>
        <w:t>MENU BUFFET 2</w:t>
      </w:r>
    </w:p>
    <w:p w14:paraId="2BC713C0" w14:textId="77777777" w:rsidR="00DD2044" w:rsidRPr="00DD2044" w:rsidRDefault="00DD2044" w:rsidP="00DD2044">
      <w:pPr>
        <w:pStyle w:val="Sansinterligne"/>
        <w:jc w:val="center"/>
        <w:rPr>
          <w:sz w:val="24"/>
          <w:szCs w:val="24"/>
        </w:rPr>
      </w:pPr>
    </w:p>
    <w:p w14:paraId="0F4D81B9" w14:textId="77777777" w:rsidR="00DD2044" w:rsidRP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3 salades composés</w:t>
      </w:r>
    </w:p>
    <w:p w14:paraId="2B7648EF" w14:textId="77777777" w:rsid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3 crudités</w:t>
      </w:r>
    </w:p>
    <w:p w14:paraId="3D5B9C87" w14:textId="77777777" w:rsidR="00927966" w:rsidRPr="00DD2044" w:rsidRDefault="00927966" w:rsidP="00DD2044">
      <w:pPr>
        <w:pStyle w:val="Sansinterligne"/>
        <w:jc w:val="center"/>
        <w:rPr>
          <w:sz w:val="24"/>
          <w:szCs w:val="24"/>
        </w:rPr>
      </w:pPr>
    </w:p>
    <w:p w14:paraId="73D8D189" w14:textId="77777777" w:rsidR="00DD2044" w:rsidRP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Plateau de charcuterie</w:t>
      </w:r>
    </w:p>
    <w:p w14:paraId="5FEB775E" w14:textId="77777777" w:rsid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Plateau de fromages</w:t>
      </w:r>
    </w:p>
    <w:p w14:paraId="37FE6402" w14:textId="2CA9D7C1" w:rsidR="00DD2044" w:rsidRDefault="00DD2044" w:rsidP="00DD2044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Roti de porc froid tranché</w:t>
      </w:r>
    </w:p>
    <w:p w14:paraId="1ECB7B7A" w14:textId="1521F8B7" w:rsidR="00927966" w:rsidRDefault="00927966" w:rsidP="00DD2044">
      <w:pPr>
        <w:pStyle w:val="Sansinterligne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ou</w:t>
      </w:r>
      <w:proofErr w:type="gramEnd"/>
    </w:p>
    <w:p w14:paraId="44758503" w14:textId="0E379181" w:rsidR="00927966" w:rsidRDefault="00927966" w:rsidP="00DD2044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Filet de saumon froid</w:t>
      </w:r>
    </w:p>
    <w:p w14:paraId="5A98FBBA" w14:textId="2B29A1AB" w:rsidR="00927966" w:rsidRDefault="00927966" w:rsidP="00927966">
      <w:pPr>
        <w:pStyle w:val="Sansinterligne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ou</w:t>
      </w:r>
      <w:proofErr w:type="gramEnd"/>
    </w:p>
    <w:p w14:paraId="6CC22C22" w14:textId="38FA4AB6" w:rsidR="00927966" w:rsidRDefault="00927966" w:rsidP="00927966">
      <w:pPr>
        <w:pStyle w:val="Sansinterligne"/>
        <w:jc w:val="center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paté</w:t>
      </w:r>
      <w:proofErr w:type="spellEnd"/>
      <w:proofErr w:type="gramEnd"/>
      <w:r>
        <w:rPr>
          <w:sz w:val="24"/>
          <w:szCs w:val="24"/>
        </w:rPr>
        <w:t xml:space="preserve"> de campagne</w:t>
      </w:r>
    </w:p>
    <w:p w14:paraId="0FEE8AAD" w14:textId="77777777" w:rsidR="00927966" w:rsidRPr="00DD2044" w:rsidRDefault="00927966" w:rsidP="00DD2044">
      <w:pPr>
        <w:pStyle w:val="Sansinterligne"/>
        <w:jc w:val="center"/>
        <w:rPr>
          <w:sz w:val="24"/>
          <w:szCs w:val="24"/>
        </w:rPr>
      </w:pPr>
    </w:p>
    <w:p w14:paraId="674F4210" w14:textId="77777777" w:rsidR="00DD2044" w:rsidRP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3 tartes</w:t>
      </w:r>
    </w:p>
    <w:p w14:paraId="66A655BF" w14:textId="77777777" w:rsidR="00DD2044" w:rsidRP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Salade de fruits</w:t>
      </w:r>
    </w:p>
    <w:p w14:paraId="16347CD8" w14:textId="77777777" w:rsidR="00DD2044" w:rsidRPr="00DD2044" w:rsidRDefault="00DD2044" w:rsidP="00DD2044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Pain et mini beurre</w:t>
      </w:r>
    </w:p>
    <w:p w14:paraId="76A638FE" w14:textId="77777777" w:rsidR="00DD2044" w:rsidRDefault="00DD2044" w:rsidP="00DD2044">
      <w:pPr>
        <w:pStyle w:val="Sansinterligne"/>
        <w:jc w:val="center"/>
      </w:pPr>
    </w:p>
    <w:p w14:paraId="61E54FE6" w14:textId="1505A93F" w:rsidR="00DD2044" w:rsidRPr="00DD2044" w:rsidRDefault="00BE5FB7" w:rsidP="00DD2044">
      <w:pPr>
        <w:pStyle w:val="Sansinterligne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A partir de </w:t>
      </w:r>
      <w:r w:rsidR="00927966">
        <w:rPr>
          <w:b/>
          <w:bCs/>
          <w:sz w:val="52"/>
          <w:szCs w:val="52"/>
        </w:rPr>
        <w:t>45</w:t>
      </w:r>
      <w:r w:rsidR="00DD2044" w:rsidRPr="00DD2044">
        <w:rPr>
          <w:b/>
          <w:bCs/>
          <w:sz w:val="52"/>
          <w:szCs w:val="52"/>
        </w:rPr>
        <w:t xml:space="preserve"> €</w:t>
      </w:r>
      <w:r w:rsidR="00927966">
        <w:rPr>
          <w:b/>
          <w:bCs/>
          <w:sz w:val="52"/>
          <w:szCs w:val="52"/>
        </w:rPr>
        <w:t>/pers.</w:t>
      </w:r>
    </w:p>
    <w:p w14:paraId="35370C7D" w14:textId="77777777" w:rsidR="00DD2044" w:rsidRDefault="00DD2044" w:rsidP="00DD2044">
      <w:pPr>
        <w:pStyle w:val="Sansinterligne"/>
        <w:jc w:val="center"/>
      </w:pPr>
    </w:p>
    <w:p w14:paraId="4D507422" w14:textId="77777777" w:rsidR="00927966" w:rsidRDefault="00927966" w:rsidP="00DD2044">
      <w:pPr>
        <w:pStyle w:val="Sansinterligne"/>
        <w:jc w:val="center"/>
      </w:pPr>
    </w:p>
    <w:p w14:paraId="3F7C912C" w14:textId="77777777" w:rsidR="00927966" w:rsidRDefault="00927966" w:rsidP="00DD2044">
      <w:pPr>
        <w:pStyle w:val="Sansinterligne"/>
        <w:jc w:val="center"/>
      </w:pPr>
    </w:p>
    <w:p w14:paraId="531F7359" w14:textId="77777777" w:rsidR="00927966" w:rsidRDefault="00927966" w:rsidP="00DD2044">
      <w:pPr>
        <w:pStyle w:val="Sansinterligne"/>
        <w:jc w:val="center"/>
      </w:pPr>
    </w:p>
    <w:p w14:paraId="2248E263" w14:textId="77777777" w:rsidR="00927966" w:rsidRDefault="00927966" w:rsidP="00DD2044">
      <w:pPr>
        <w:pStyle w:val="Sansinterligne"/>
        <w:jc w:val="center"/>
      </w:pPr>
    </w:p>
    <w:p w14:paraId="658A5510" w14:textId="77777777" w:rsidR="00927966" w:rsidRDefault="00927966" w:rsidP="00DD2044">
      <w:pPr>
        <w:pStyle w:val="Sansinterligne"/>
        <w:jc w:val="center"/>
      </w:pPr>
    </w:p>
    <w:p w14:paraId="798CAB25" w14:textId="77777777" w:rsidR="00927966" w:rsidRDefault="00927966" w:rsidP="00DD2044">
      <w:pPr>
        <w:pStyle w:val="Sansinterligne"/>
        <w:jc w:val="center"/>
      </w:pPr>
    </w:p>
    <w:p w14:paraId="35059F0E" w14:textId="77777777" w:rsidR="000E6842" w:rsidRDefault="000E6842" w:rsidP="00DD2044">
      <w:pPr>
        <w:pStyle w:val="Sansinterligne"/>
        <w:jc w:val="center"/>
      </w:pPr>
    </w:p>
    <w:p w14:paraId="115F8AE0" w14:textId="77777777" w:rsidR="000E6842" w:rsidRDefault="000E6842" w:rsidP="00DD2044">
      <w:pPr>
        <w:pStyle w:val="Sansinterligne"/>
        <w:jc w:val="center"/>
      </w:pPr>
    </w:p>
    <w:p w14:paraId="7C94C3E1" w14:textId="77777777" w:rsidR="000E6842" w:rsidRDefault="000E6842" w:rsidP="00DD2044">
      <w:pPr>
        <w:pStyle w:val="Sansinterligne"/>
        <w:jc w:val="center"/>
      </w:pPr>
    </w:p>
    <w:p w14:paraId="10634B9F" w14:textId="77777777" w:rsidR="00927966" w:rsidRDefault="00927966" w:rsidP="00DD2044">
      <w:pPr>
        <w:pStyle w:val="Sansinterligne"/>
        <w:jc w:val="center"/>
      </w:pPr>
    </w:p>
    <w:p w14:paraId="0751E5F6" w14:textId="77777777" w:rsidR="00927966" w:rsidRDefault="00927966" w:rsidP="00DD2044">
      <w:pPr>
        <w:pStyle w:val="Sansinterligne"/>
        <w:jc w:val="center"/>
      </w:pPr>
    </w:p>
    <w:p w14:paraId="68EC21A1" w14:textId="77777777" w:rsidR="00927966" w:rsidRDefault="00927966" w:rsidP="00DD2044">
      <w:pPr>
        <w:pStyle w:val="Sansinterligne"/>
        <w:jc w:val="center"/>
      </w:pPr>
    </w:p>
    <w:p w14:paraId="12243FBD" w14:textId="77777777" w:rsidR="00804339" w:rsidRPr="0002602D" w:rsidRDefault="00804339" w:rsidP="00804339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boissons</w:t>
      </w:r>
    </w:p>
    <w:p w14:paraId="13ADEDB6" w14:textId="77777777" w:rsidR="00804339" w:rsidRPr="0002602D" w:rsidRDefault="00804339" w:rsidP="00804339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service</w:t>
      </w:r>
    </w:p>
    <w:p w14:paraId="12850D80" w14:textId="77777777" w:rsidR="00804339" w:rsidRDefault="00804339" w:rsidP="00804339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location matériel</w:t>
      </w:r>
    </w:p>
    <w:p w14:paraId="1563ABB0" w14:textId="77777777" w:rsidR="00804339" w:rsidRDefault="00804339" w:rsidP="00804339">
      <w:pPr>
        <w:pStyle w:val="Sansinterligne"/>
        <w:jc w:val="center"/>
      </w:pPr>
      <w:r>
        <w:rPr>
          <w:i/>
          <w:iCs/>
        </w:rPr>
        <w:t>Hors options</w:t>
      </w:r>
    </w:p>
    <w:p w14:paraId="419B9772" w14:textId="1F6CFEBD" w:rsidR="00927966" w:rsidRPr="00927966" w:rsidRDefault="00927966" w:rsidP="00927966">
      <w:pPr>
        <w:pStyle w:val="Sansinterligne"/>
        <w:jc w:val="center"/>
        <w:rPr>
          <w:b/>
          <w:bCs/>
          <w:sz w:val="32"/>
          <w:szCs w:val="32"/>
          <w:u w:val="single"/>
        </w:rPr>
      </w:pPr>
      <w:r w:rsidRPr="00927966">
        <w:rPr>
          <w:b/>
          <w:bCs/>
          <w:sz w:val="32"/>
          <w:szCs w:val="32"/>
          <w:u w:val="single"/>
        </w:rPr>
        <w:t>MENU BUFFET 3</w:t>
      </w:r>
    </w:p>
    <w:p w14:paraId="090DC490" w14:textId="77777777" w:rsidR="00927966" w:rsidRPr="00DD2044" w:rsidRDefault="00927966" w:rsidP="00927966">
      <w:pPr>
        <w:pStyle w:val="Sansinterligne"/>
        <w:jc w:val="center"/>
        <w:rPr>
          <w:sz w:val="24"/>
          <w:szCs w:val="24"/>
        </w:rPr>
      </w:pPr>
    </w:p>
    <w:p w14:paraId="703A7B1C" w14:textId="77777777" w:rsidR="00927966" w:rsidRPr="00DD2044" w:rsidRDefault="00927966" w:rsidP="00927966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3 salades composés</w:t>
      </w:r>
    </w:p>
    <w:p w14:paraId="0E91E739" w14:textId="77777777" w:rsidR="00927966" w:rsidRDefault="00927966" w:rsidP="00927966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3 crudités</w:t>
      </w:r>
    </w:p>
    <w:p w14:paraId="49FC2594" w14:textId="77777777" w:rsidR="00927966" w:rsidRPr="00DD2044" w:rsidRDefault="00927966" w:rsidP="00927966">
      <w:pPr>
        <w:pStyle w:val="Sansinterligne"/>
        <w:jc w:val="center"/>
        <w:rPr>
          <w:sz w:val="24"/>
          <w:szCs w:val="24"/>
        </w:rPr>
      </w:pPr>
    </w:p>
    <w:p w14:paraId="0E60278A" w14:textId="77777777" w:rsidR="00927966" w:rsidRPr="00DD2044" w:rsidRDefault="00927966" w:rsidP="00927966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Plateau de charcuterie</w:t>
      </w:r>
    </w:p>
    <w:p w14:paraId="19D98498" w14:textId="77777777" w:rsidR="00927966" w:rsidRDefault="00927966" w:rsidP="00927966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Plateau de fromages</w:t>
      </w:r>
    </w:p>
    <w:p w14:paraId="0556494E" w14:textId="69A923BD" w:rsidR="00927966" w:rsidRDefault="00927966" w:rsidP="00927966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Roti de porc froid tranché</w:t>
      </w:r>
    </w:p>
    <w:p w14:paraId="1E65C3C1" w14:textId="2617A9BB" w:rsidR="00927966" w:rsidRDefault="00927966" w:rsidP="00927966">
      <w:pPr>
        <w:pStyle w:val="Sansinterligne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ou</w:t>
      </w:r>
      <w:proofErr w:type="gramEnd"/>
    </w:p>
    <w:p w14:paraId="48C07C2E" w14:textId="758C7007" w:rsidR="00927966" w:rsidRDefault="00927966" w:rsidP="00927966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Filet de saumon froid</w:t>
      </w:r>
    </w:p>
    <w:p w14:paraId="27F80C04" w14:textId="61C06110" w:rsidR="00927966" w:rsidRDefault="00927966" w:rsidP="00927966">
      <w:pPr>
        <w:pStyle w:val="Sansinterligne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ou</w:t>
      </w:r>
      <w:proofErr w:type="gramEnd"/>
    </w:p>
    <w:p w14:paraId="6CCA329B" w14:textId="0081530C" w:rsidR="00927966" w:rsidRDefault="00927966" w:rsidP="00927966">
      <w:pPr>
        <w:pStyle w:val="Sansinterligne"/>
        <w:jc w:val="center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paté</w:t>
      </w:r>
      <w:proofErr w:type="spellEnd"/>
      <w:proofErr w:type="gramEnd"/>
      <w:r>
        <w:rPr>
          <w:sz w:val="24"/>
          <w:szCs w:val="24"/>
        </w:rPr>
        <w:t xml:space="preserve"> de campagne</w:t>
      </w:r>
    </w:p>
    <w:p w14:paraId="0622C21A" w14:textId="77777777" w:rsidR="00927966" w:rsidRDefault="00927966" w:rsidP="00927966">
      <w:pPr>
        <w:pStyle w:val="Sansinterligne"/>
        <w:jc w:val="center"/>
        <w:rPr>
          <w:sz w:val="24"/>
          <w:szCs w:val="24"/>
        </w:rPr>
      </w:pPr>
    </w:p>
    <w:p w14:paraId="7376239B" w14:textId="7430E929" w:rsidR="00927966" w:rsidRDefault="00927966" w:rsidP="00927966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Plats chaud (2 au choix)</w:t>
      </w:r>
    </w:p>
    <w:p w14:paraId="03D888F8" w14:textId="41903D46" w:rsidR="00927966" w:rsidRDefault="00927966" w:rsidP="00927966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rougail</w:t>
      </w:r>
      <w:proofErr w:type="gramEnd"/>
      <w:r>
        <w:rPr>
          <w:sz w:val="24"/>
          <w:szCs w:val="24"/>
        </w:rPr>
        <w:t xml:space="preserve"> saucisses, poulet coco, colombo porc, cary poulet, sauté de porc ananas)</w:t>
      </w:r>
    </w:p>
    <w:p w14:paraId="60F60911" w14:textId="64ED2553" w:rsidR="00927966" w:rsidRDefault="00927966" w:rsidP="00927966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Garnitures (2 au choix)</w:t>
      </w:r>
    </w:p>
    <w:p w14:paraId="26B1FAC9" w14:textId="3E5EDBF5" w:rsidR="00927966" w:rsidRDefault="00927966" w:rsidP="00927966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riz</w:t>
      </w:r>
      <w:proofErr w:type="gramEnd"/>
      <w:r>
        <w:rPr>
          <w:sz w:val="24"/>
          <w:szCs w:val="24"/>
        </w:rPr>
        <w:t xml:space="preserve"> basmati, riz cantonnais, rougail tomates, achard de légumes)</w:t>
      </w:r>
    </w:p>
    <w:p w14:paraId="3CCE721B" w14:textId="77777777" w:rsidR="00927966" w:rsidRPr="00DD2044" w:rsidRDefault="00927966" w:rsidP="00927966">
      <w:pPr>
        <w:pStyle w:val="Sansinterligne"/>
        <w:jc w:val="center"/>
        <w:rPr>
          <w:sz w:val="24"/>
          <w:szCs w:val="24"/>
        </w:rPr>
      </w:pPr>
    </w:p>
    <w:p w14:paraId="00178162" w14:textId="20CB43AD" w:rsidR="00927966" w:rsidRPr="00DD2044" w:rsidRDefault="00927966" w:rsidP="00927966">
      <w:pPr>
        <w:pStyle w:val="Sansinterligne"/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  <w:r w:rsidRPr="00DD2044">
        <w:rPr>
          <w:sz w:val="24"/>
          <w:szCs w:val="24"/>
        </w:rPr>
        <w:t xml:space="preserve"> tartes</w:t>
      </w:r>
    </w:p>
    <w:p w14:paraId="20F554F4" w14:textId="77777777" w:rsidR="00927966" w:rsidRPr="00DD2044" w:rsidRDefault="00927966" w:rsidP="00927966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Salade de fruits</w:t>
      </w:r>
    </w:p>
    <w:p w14:paraId="7EC8D992" w14:textId="77777777" w:rsidR="00927966" w:rsidRPr="00DD2044" w:rsidRDefault="00927966" w:rsidP="00927966">
      <w:pPr>
        <w:pStyle w:val="Sansinterligne"/>
        <w:jc w:val="center"/>
        <w:rPr>
          <w:sz w:val="24"/>
          <w:szCs w:val="24"/>
        </w:rPr>
      </w:pPr>
      <w:r w:rsidRPr="00DD2044">
        <w:rPr>
          <w:sz w:val="24"/>
          <w:szCs w:val="24"/>
        </w:rPr>
        <w:t>Pain et mini beurre</w:t>
      </w:r>
    </w:p>
    <w:p w14:paraId="7A4FBA6F" w14:textId="77777777" w:rsidR="00927966" w:rsidRDefault="00927966" w:rsidP="00927966">
      <w:pPr>
        <w:pStyle w:val="Sansinterligne"/>
        <w:jc w:val="center"/>
      </w:pPr>
    </w:p>
    <w:p w14:paraId="5FB03307" w14:textId="2E802FA7" w:rsidR="00927966" w:rsidRPr="00DD2044" w:rsidRDefault="00BE5FB7" w:rsidP="00927966">
      <w:pPr>
        <w:pStyle w:val="Sansinterligne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A partir de </w:t>
      </w:r>
      <w:r w:rsidR="00927966">
        <w:rPr>
          <w:b/>
          <w:bCs/>
          <w:sz w:val="52"/>
          <w:szCs w:val="52"/>
        </w:rPr>
        <w:t>60</w:t>
      </w:r>
      <w:r w:rsidR="00927966" w:rsidRPr="00DD2044">
        <w:rPr>
          <w:b/>
          <w:bCs/>
          <w:sz w:val="52"/>
          <w:szCs w:val="52"/>
        </w:rPr>
        <w:t xml:space="preserve"> €</w:t>
      </w:r>
      <w:r w:rsidR="00927966">
        <w:rPr>
          <w:b/>
          <w:bCs/>
          <w:sz w:val="52"/>
          <w:szCs w:val="52"/>
        </w:rPr>
        <w:t>/pers.</w:t>
      </w:r>
    </w:p>
    <w:p w14:paraId="05A27361" w14:textId="77777777" w:rsidR="00927966" w:rsidRDefault="00927966" w:rsidP="00927966">
      <w:pPr>
        <w:pStyle w:val="Sansinterligne"/>
        <w:jc w:val="center"/>
      </w:pPr>
    </w:p>
    <w:p w14:paraId="0D2B78E3" w14:textId="77777777" w:rsidR="000E6842" w:rsidRDefault="000E6842" w:rsidP="00927966">
      <w:pPr>
        <w:pStyle w:val="Sansinterligne"/>
        <w:jc w:val="center"/>
      </w:pPr>
    </w:p>
    <w:p w14:paraId="603DAB88" w14:textId="77777777" w:rsidR="000E6842" w:rsidRDefault="000E6842" w:rsidP="00927966">
      <w:pPr>
        <w:pStyle w:val="Sansinterligne"/>
        <w:jc w:val="center"/>
      </w:pPr>
    </w:p>
    <w:p w14:paraId="15BC84B6" w14:textId="77777777" w:rsidR="000E6842" w:rsidRDefault="000E6842" w:rsidP="00927966">
      <w:pPr>
        <w:pStyle w:val="Sansinterligne"/>
        <w:jc w:val="center"/>
      </w:pPr>
    </w:p>
    <w:p w14:paraId="44310FED" w14:textId="77777777" w:rsidR="00927966" w:rsidRDefault="00927966" w:rsidP="00927966">
      <w:pPr>
        <w:pStyle w:val="Sansinterligne"/>
        <w:jc w:val="center"/>
      </w:pPr>
    </w:p>
    <w:p w14:paraId="128A480B" w14:textId="77777777" w:rsidR="00804339" w:rsidRPr="0002602D" w:rsidRDefault="00804339" w:rsidP="00804339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boissons</w:t>
      </w:r>
    </w:p>
    <w:p w14:paraId="5DFA78DB" w14:textId="77777777" w:rsidR="00804339" w:rsidRPr="0002602D" w:rsidRDefault="00804339" w:rsidP="00804339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service</w:t>
      </w:r>
    </w:p>
    <w:p w14:paraId="6CFB3F80" w14:textId="77777777" w:rsidR="00804339" w:rsidRDefault="00804339" w:rsidP="00804339">
      <w:pPr>
        <w:pStyle w:val="Sansinterligne"/>
        <w:jc w:val="center"/>
        <w:rPr>
          <w:i/>
          <w:iCs/>
        </w:rPr>
      </w:pPr>
      <w:r w:rsidRPr="0002602D">
        <w:rPr>
          <w:i/>
          <w:iCs/>
        </w:rPr>
        <w:t>Hors location matériel</w:t>
      </w:r>
    </w:p>
    <w:p w14:paraId="5D704B39" w14:textId="7DBFF873" w:rsidR="00927966" w:rsidRDefault="00804339" w:rsidP="00804339">
      <w:pPr>
        <w:pStyle w:val="Sansinterligne"/>
        <w:jc w:val="center"/>
      </w:pPr>
      <w:r>
        <w:rPr>
          <w:i/>
          <w:iCs/>
        </w:rPr>
        <w:t>Hors options</w:t>
      </w:r>
    </w:p>
    <w:p w14:paraId="2BC54A5B" w14:textId="77777777" w:rsidR="00DD2044" w:rsidRDefault="00DD2044" w:rsidP="00DD2044">
      <w:pPr>
        <w:pStyle w:val="Sansinterligne"/>
        <w:jc w:val="center"/>
      </w:pPr>
    </w:p>
    <w:sectPr w:rsidR="00DD2044" w:rsidSect="0002602D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F3E21"/>
    <w:multiLevelType w:val="hybridMultilevel"/>
    <w:tmpl w:val="46F69C78"/>
    <w:lvl w:ilvl="0" w:tplc="6AC693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570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8C7"/>
    <w:rsid w:val="0002602D"/>
    <w:rsid w:val="000728C7"/>
    <w:rsid w:val="000E6842"/>
    <w:rsid w:val="00644F7D"/>
    <w:rsid w:val="006A64ED"/>
    <w:rsid w:val="00804339"/>
    <w:rsid w:val="0087765B"/>
    <w:rsid w:val="008E0A54"/>
    <w:rsid w:val="00927966"/>
    <w:rsid w:val="00A61773"/>
    <w:rsid w:val="00BE5FB7"/>
    <w:rsid w:val="00C00724"/>
    <w:rsid w:val="00C964B3"/>
    <w:rsid w:val="00CA73C6"/>
    <w:rsid w:val="00DD2044"/>
    <w:rsid w:val="00E97BE1"/>
    <w:rsid w:val="00FC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4409E"/>
  <w15:chartTrackingRefBased/>
  <w15:docId w15:val="{39348761-6589-4452-85E1-FF65BECA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964B3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E97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425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Bridenne Olivier</dc:creator>
  <cp:keywords/>
  <dc:description/>
  <cp:lastModifiedBy>Bridenne Olivier</cp:lastModifiedBy>
  <cp:revision>9</cp:revision>
  <cp:lastPrinted>2023-10-23T10:41:00Z</cp:lastPrinted>
  <dcterms:created xsi:type="dcterms:W3CDTF">2023-10-23T09:38:00Z</dcterms:created>
  <dcterms:modified xsi:type="dcterms:W3CDTF">2023-11-10T08:57:00Z</dcterms:modified>
</cp:coreProperties>
</file>